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D52" w:rsidRPr="00C82FAB" w:rsidRDefault="001F2D52" w:rsidP="001F2D52">
      <w:pPr>
        <w:rPr>
          <w:color w:val="000000" w:themeColor="text1"/>
          <w:sz w:val="24"/>
        </w:rPr>
      </w:pPr>
    </w:p>
    <w:tbl>
      <w:tblPr>
        <w:tblStyle w:val="TableGrid"/>
        <w:tblW w:w="0" w:type="auto"/>
        <w:tblInd w:w="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48"/>
        <w:gridCol w:w="10440"/>
      </w:tblGrid>
      <w:tr w:rsidR="001F2D52" w:rsidRPr="00C82FAB" w:rsidTr="00F549ED">
        <w:tc>
          <w:tcPr>
            <w:tcW w:w="3348" w:type="dxa"/>
          </w:tcPr>
          <w:p w:rsidR="001F2D52" w:rsidRPr="00E50E1F" w:rsidRDefault="008E5B83" w:rsidP="00F549ED">
            <w:pPr>
              <w:rPr>
                <w:rFonts w:ascii="Times New Roman" w:hAnsi="Times New Roman"/>
                <w:b/>
                <w:color w:val="000000" w:themeColor="text1"/>
                <w:sz w:val="26"/>
                <w:lang w:val="vi-VN" w:eastAsia="vi-VN"/>
              </w:rPr>
            </w:pPr>
            <w:r>
              <w:rPr>
                <w:rFonts w:ascii="Times New Roman" w:hAnsi="Times New Roman"/>
                <w:b/>
                <w:noProof/>
                <w:color w:val="000000" w:themeColor="text1"/>
                <w:sz w:val="26"/>
              </w:rPr>
              <w:pict>
                <v:line id="Straight Connector 1" o:spid="_x0000_s1026" style="position:absolute;z-index:251658240;visibility:visible" from="12pt,15.6pt" to="129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kRZ8NNwAAAAIAQAADwAAAAAAAAAAAAAAAAB2BAAAZHJzL2Rvd25yZXYueG1sUEsF&#10;BgAAAAAEAAQA8wAAAH8FAAAAAA==&#10;"/>
              </w:pict>
            </w:r>
            <w:r w:rsidR="001F2D52"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SỞ GD&amp;ĐT QUẢNG NAM</w:t>
            </w:r>
          </w:p>
        </w:tc>
        <w:tc>
          <w:tcPr>
            <w:tcW w:w="10440" w:type="dxa"/>
          </w:tcPr>
          <w:p w:rsidR="001F2D52" w:rsidRPr="00E50E1F" w:rsidRDefault="001F2D52" w:rsidP="00F549ED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lang w:val="vi-VN" w:eastAsia="vi-VN"/>
              </w:rPr>
            </w:pPr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KIỂM TRA HỌC KỲ I - NĂM HỌC 201</w:t>
            </w:r>
            <w:r w:rsidR="00A14EFC">
              <w:rPr>
                <w:rFonts w:ascii="Times New Roman" w:hAnsi="Times New Roman"/>
                <w:b/>
                <w:color w:val="000000" w:themeColor="text1"/>
                <w:sz w:val="26"/>
              </w:rPr>
              <w:t>9</w:t>
            </w:r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-20</w:t>
            </w:r>
            <w:r w:rsidR="00A14EFC">
              <w:rPr>
                <w:rFonts w:ascii="Times New Roman" w:hAnsi="Times New Roman"/>
                <w:b/>
                <w:color w:val="000000" w:themeColor="text1"/>
                <w:sz w:val="26"/>
              </w:rPr>
              <w:t>20</w:t>
            </w:r>
          </w:p>
          <w:p w:rsidR="001F2D52" w:rsidRPr="00E50E1F" w:rsidRDefault="001F2D52" w:rsidP="00F549ED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proofErr w:type="spellStart"/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Môn</w:t>
            </w:r>
            <w:proofErr w:type="spellEnd"/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: </w:t>
            </w:r>
            <w:proofErr w:type="spellStart"/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Tiếng</w:t>
            </w:r>
            <w:proofErr w:type="spellEnd"/>
            <w:r w:rsidR="00996586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Anh</w:t>
            </w:r>
            <w:proofErr w:type="spellEnd"/>
            <w:r w:rsidR="00996586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lớp</w:t>
            </w:r>
            <w:proofErr w:type="spellEnd"/>
            <w:r w:rsidR="009610DF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 </w:t>
            </w:r>
            <w:r w:rsidR="00A14EFC">
              <w:rPr>
                <w:rFonts w:ascii="Times New Roman" w:hAnsi="Times New Roman"/>
                <w:b/>
                <w:color w:val="000000" w:themeColor="text1"/>
                <w:sz w:val="26"/>
              </w:rPr>
              <w:t>8</w:t>
            </w:r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 – </w:t>
            </w:r>
            <w:proofErr w:type="spellStart"/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Chương</w:t>
            </w:r>
            <w:proofErr w:type="spellEnd"/>
            <w:r w:rsidR="00996586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 </w:t>
            </w:r>
            <w:proofErr w:type="spellStart"/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trình</w:t>
            </w:r>
            <w:proofErr w:type="spellEnd"/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 7 </w:t>
            </w:r>
            <w:proofErr w:type="spellStart"/>
            <w:r w:rsidRPr="00E50E1F">
              <w:rPr>
                <w:rFonts w:ascii="Times New Roman" w:hAnsi="Times New Roman"/>
                <w:b/>
                <w:color w:val="000000" w:themeColor="text1"/>
                <w:sz w:val="26"/>
              </w:rPr>
              <w:t>năm</w:t>
            </w:r>
            <w:proofErr w:type="spellEnd"/>
          </w:p>
          <w:p w:rsidR="001F2D52" w:rsidRPr="00890DD0" w:rsidRDefault="001F2D52" w:rsidP="00EB5141">
            <w:pPr>
              <w:jc w:val="center"/>
              <w:rPr>
                <w:rFonts w:ascii="Times New Roman" w:hAnsi="Times New Roman"/>
                <w:color w:val="000000" w:themeColor="text1"/>
                <w:sz w:val="26"/>
                <w:lang w:eastAsia="vi-VN"/>
              </w:rPr>
            </w:pPr>
            <w:r w:rsidRPr="00890DD0">
              <w:rPr>
                <w:rFonts w:ascii="Times New Roman" w:hAnsi="Times New Roman"/>
                <w:b/>
                <w:color w:val="000000" w:themeColor="text1"/>
                <w:sz w:val="26"/>
              </w:rPr>
              <w:t>MA TRẬN ĐỀ (</w:t>
            </w:r>
            <w:r w:rsidR="00F62F1A" w:rsidRPr="00890DD0">
              <w:rPr>
                <w:rFonts w:ascii="Times New Roman" w:hAnsi="Times New Roman"/>
                <w:b/>
                <w:color w:val="000000" w:themeColor="text1"/>
                <w:sz w:val="26"/>
              </w:rPr>
              <w:t>K</w:t>
            </w:r>
            <w:r w:rsidR="00C82FAB" w:rsidRPr="00890DD0">
              <w:rPr>
                <w:rFonts w:ascii="Times New Roman" w:hAnsi="Times New Roman"/>
                <w:b/>
                <w:color w:val="000000" w:themeColor="text1"/>
                <w:sz w:val="26"/>
              </w:rPr>
              <w:t xml:space="preserve">IẾN THỨC NGÔN NGỮ + </w:t>
            </w:r>
            <w:r w:rsidRPr="00890DD0">
              <w:rPr>
                <w:rFonts w:ascii="Times New Roman" w:hAnsi="Times New Roman"/>
                <w:b/>
                <w:color w:val="000000" w:themeColor="text1"/>
                <w:sz w:val="26"/>
              </w:rPr>
              <w:t>4 KỸ NĂNG)</w:t>
            </w:r>
          </w:p>
        </w:tc>
      </w:tr>
    </w:tbl>
    <w:p w:rsidR="001F2D52" w:rsidRPr="00C82FAB" w:rsidRDefault="001F2D52" w:rsidP="001F2D52">
      <w:pPr>
        <w:rPr>
          <w:rFonts w:ascii="Times New Roman" w:hAnsi="Times New Roman"/>
          <w:color w:val="000000" w:themeColor="text1"/>
          <w:sz w:val="26"/>
          <w:szCs w:val="26"/>
          <w:lang w:val="it-IT"/>
        </w:rPr>
      </w:pPr>
    </w:p>
    <w:tbl>
      <w:tblPr>
        <w:tblStyle w:val="TableGrid"/>
        <w:tblW w:w="15470" w:type="dxa"/>
        <w:tblInd w:w="248" w:type="dxa"/>
        <w:tblLayout w:type="fixed"/>
        <w:tblLook w:val="01E0" w:firstRow="1" w:lastRow="1" w:firstColumn="1" w:lastColumn="1" w:noHBand="0" w:noVBand="0"/>
      </w:tblPr>
      <w:tblGrid>
        <w:gridCol w:w="1845"/>
        <w:gridCol w:w="1017"/>
        <w:gridCol w:w="2789"/>
        <w:gridCol w:w="1008"/>
        <w:gridCol w:w="889"/>
        <w:gridCol w:w="5049"/>
        <w:gridCol w:w="780"/>
        <w:gridCol w:w="700"/>
        <w:gridCol w:w="693"/>
        <w:gridCol w:w="700"/>
      </w:tblGrid>
      <w:tr w:rsidR="00C82FAB" w:rsidRPr="00076FF7" w:rsidTr="007E7CE8">
        <w:trPr>
          <w:trHeight w:val="218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076FF7" w:rsidRDefault="001F2D52" w:rsidP="00F549ED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TEST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076FF7" w:rsidRDefault="001F2D52" w:rsidP="00F549ED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MARK</w:t>
            </w:r>
          </w:p>
        </w:tc>
        <w:tc>
          <w:tcPr>
            <w:tcW w:w="2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076FF7" w:rsidRDefault="001F2D52" w:rsidP="00F549ED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TASK TYPES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076FF7" w:rsidRDefault="001F2D52" w:rsidP="00F549ED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No. of</w:t>
            </w:r>
          </w:p>
          <w:p w:rsidR="001F2D52" w:rsidRPr="00076FF7" w:rsidRDefault="001F2D52" w:rsidP="00F549ED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Ques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076FF7" w:rsidRDefault="001F2D52" w:rsidP="00F549ED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Mark</w:t>
            </w:r>
          </w:p>
        </w:tc>
        <w:tc>
          <w:tcPr>
            <w:tcW w:w="5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076FF7" w:rsidRDefault="001F2D52" w:rsidP="00F549ED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CONTENTS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076FF7" w:rsidRDefault="001F2D52" w:rsidP="00F549ED">
            <w:pPr>
              <w:spacing w:before="120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Recog</w:t>
            </w:r>
            <w:proofErr w:type="spellEnd"/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076FF7" w:rsidRDefault="001F2D52" w:rsidP="00F549ED">
            <w:pPr>
              <w:spacing w:before="120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Comp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076FF7" w:rsidRDefault="001F2D52" w:rsidP="00F549ED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Application</w:t>
            </w:r>
          </w:p>
        </w:tc>
      </w:tr>
      <w:tr w:rsidR="00C82FAB" w:rsidRPr="00076FF7" w:rsidTr="007E7CE8">
        <w:trPr>
          <w:trHeight w:val="70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076FF7" w:rsidRDefault="001F2D52" w:rsidP="00F549ED">
            <w:pPr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076FF7" w:rsidRDefault="001F2D52" w:rsidP="00F549ED">
            <w:pPr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076FF7" w:rsidRDefault="001F2D52" w:rsidP="00F549ED">
            <w:pPr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076FF7" w:rsidRDefault="001F2D52" w:rsidP="00F549ED">
            <w:pPr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076FF7" w:rsidRDefault="001F2D52" w:rsidP="00F549ED">
            <w:pPr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5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076FF7" w:rsidRDefault="001F2D52" w:rsidP="00F549ED">
            <w:pPr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D52" w:rsidRPr="00076FF7" w:rsidRDefault="001F2D52" w:rsidP="00F549ED">
            <w:pPr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D52" w:rsidRPr="00076FF7" w:rsidRDefault="001F2D52" w:rsidP="00F549ED">
            <w:pPr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076FF7" w:rsidRDefault="001F2D52" w:rsidP="00F549ED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Low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076FF7" w:rsidRDefault="001F2D52" w:rsidP="00F549ED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High</w:t>
            </w:r>
          </w:p>
        </w:tc>
      </w:tr>
      <w:tr w:rsidR="00C82FAB" w:rsidRPr="00076FF7" w:rsidTr="007E7CE8">
        <w:trPr>
          <w:trHeight w:val="70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LISTENING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D52" w:rsidRPr="00076FF7" w:rsidRDefault="001F2D52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(2,0)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076FF7" w:rsidRDefault="001F2D52" w:rsidP="00504C35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Listen and</w:t>
            </w:r>
            <w:r w:rsidR="00463963" w:rsidRPr="00076FF7">
              <w:rPr>
                <w:rFonts w:ascii="Times New Roman" w:hAnsi="Times New Roman"/>
                <w:color w:val="000000" w:themeColor="text1"/>
                <w:sz w:val="24"/>
              </w:rPr>
              <w:t xml:space="preserve"> write (</w:t>
            </w:r>
            <w:r w:rsidR="00504C35" w:rsidRPr="00076FF7">
              <w:rPr>
                <w:rFonts w:ascii="Times New Roman" w:hAnsi="Times New Roman"/>
                <w:color w:val="000000" w:themeColor="text1"/>
                <w:sz w:val="24"/>
              </w:rPr>
              <w:t>fill in the missing word</w:t>
            </w:r>
            <w:r w:rsidR="00650834" w:rsidRPr="00076FF7">
              <w:rPr>
                <w:rFonts w:ascii="Times New Roman" w:hAnsi="Times New Roman"/>
                <w:color w:val="000000" w:themeColor="text1"/>
                <w:sz w:val="24"/>
              </w:rPr>
              <w:t>s</w:t>
            </w:r>
            <w:r w:rsidR="00463963" w:rsidRPr="00076FF7">
              <w:rPr>
                <w:rFonts w:ascii="Times New Roman" w:hAnsi="Times New Roman"/>
                <w:color w:val="000000" w:themeColor="text1"/>
                <w:sz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076FF7" w:rsidRDefault="009B7228" w:rsidP="009B7228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6F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Details about a </w:t>
            </w:r>
            <w:r w:rsidR="005323BF" w:rsidRPr="00076F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conversation</w:t>
            </w:r>
            <w:r w:rsidR="004357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and </w:t>
            </w:r>
            <w:r w:rsidR="005E54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the content of a story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076FF7" w:rsidRDefault="009141B1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C82FAB" w:rsidRPr="00076FF7" w:rsidTr="007E7CE8">
        <w:trPr>
          <w:trHeight w:val="70"/>
        </w:trPr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076FF7" w:rsidRDefault="001F2D52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076FF7" w:rsidRDefault="001F2D52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Listen and write</w:t>
            </w:r>
            <w:r w:rsidR="00F1000A" w:rsidRPr="00076FF7">
              <w:rPr>
                <w:rFonts w:ascii="Times New Roman" w:hAnsi="Times New Roman"/>
                <w:color w:val="000000" w:themeColor="text1"/>
                <w:sz w:val="24"/>
              </w:rPr>
              <w:t xml:space="preserve"> T/F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076FF7" w:rsidRDefault="00F1000A" w:rsidP="005323BF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6F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Listen to information about </w:t>
            </w:r>
            <w:r w:rsidR="005323BF" w:rsidRPr="00076F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 story</w:t>
            </w:r>
            <w:r w:rsidRPr="00076F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C82FAB" w:rsidRPr="00076FF7" w:rsidTr="007E7CE8"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LANGUAGE</w:t>
            </w:r>
          </w:p>
          <w:p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COMPONENT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076FF7" w:rsidRDefault="001F2D52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1F2D52" w:rsidRPr="00076FF7" w:rsidRDefault="001F2D52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(2.0)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36" w:rsidRPr="00076FF7" w:rsidRDefault="001F2D52" w:rsidP="00B02A07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Phonetics</w:t>
            </w:r>
          </w:p>
          <w:p w:rsidR="001F2D52" w:rsidRPr="00076FF7" w:rsidRDefault="00C86C36" w:rsidP="00B02A07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(multiple choice)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FB4" w:rsidRPr="00B21506" w:rsidRDefault="00D20458" w:rsidP="00313FB4">
            <w:pPr>
              <w:rPr>
                <w:sz w:val="26"/>
                <w:szCs w:val="26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 xml:space="preserve">- </w:t>
            </w:r>
            <w:r w:rsidR="00313FB4" w:rsidRPr="00B21506">
              <w:rPr>
                <w:sz w:val="26"/>
                <w:szCs w:val="26"/>
              </w:rPr>
              <w:t xml:space="preserve">Sounds: </w:t>
            </w:r>
            <w:r w:rsidR="00313FB4">
              <w:rPr>
                <w:sz w:val="26"/>
                <w:szCs w:val="26"/>
              </w:rPr>
              <w:t xml:space="preserve"> </w:t>
            </w:r>
            <w:r w:rsidR="00313FB4" w:rsidRPr="00AA47FE">
              <w:rPr>
                <w:sz w:val="26"/>
                <w:szCs w:val="26"/>
              </w:rPr>
              <w:t>/</w:t>
            </w:r>
            <w:r w:rsidR="00313FB4">
              <w:rPr>
                <w:sz w:val="26"/>
                <w:szCs w:val="26"/>
              </w:rPr>
              <w:t xml:space="preserve"> </w:t>
            </w:r>
            <w:proofErr w:type="spellStart"/>
            <w:r w:rsidR="00313FB4">
              <w:rPr>
                <w:rStyle w:val="ipa"/>
                <w:rFonts w:ascii="Arial" w:hAnsi="Arial" w:cs="Arial"/>
                <w:color w:val="1D2A57"/>
                <w:sz w:val="21"/>
                <w:szCs w:val="21"/>
              </w:rPr>
              <w:t>tʃ</w:t>
            </w:r>
            <w:proofErr w:type="spellEnd"/>
            <w:r w:rsidR="00313FB4">
              <w:rPr>
                <w:rStyle w:val="ipa"/>
                <w:rFonts w:ascii="Arial" w:hAnsi="Arial" w:cs="Arial"/>
                <w:color w:val="1D2A57"/>
                <w:sz w:val="21"/>
                <w:szCs w:val="21"/>
              </w:rPr>
              <w:t xml:space="preserve">  /</w:t>
            </w:r>
            <w:r w:rsidR="00313FB4">
              <w:rPr>
                <w:rFonts w:ascii="Arial" w:hAnsi="Arial" w:cs="Arial"/>
                <w:color w:val="1D2A57"/>
                <w:sz w:val="21"/>
                <w:szCs w:val="21"/>
              </w:rPr>
              <w:t xml:space="preserve">     </w:t>
            </w:r>
            <w:r w:rsidR="00313FB4" w:rsidRPr="00AA47FE">
              <w:rPr>
                <w:color w:val="333333"/>
                <w:sz w:val="26"/>
                <w:szCs w:val="26"/>
              </w:rPr>
              <w:t>,</w:t>
            </w:r>
            <w:r w:rsidR="00313FB4">
              <w:rPr>
                <w:color w:val="333333"/>
                <w:sz w:val="26"/>
                <w:szCs w:val="26"/>
              </w:rPr>
              <w:t xml:space="preserve">  </w:t>
            </w:r>
            <w:r w:rsidR="00313FB4" w:rsidRPr="00AA47FE">
              <w:rPr>
                <w:color w:val="333333"/>
                <w:sz w:val="26"/>
                <w:szCs w:val="26"/>
              </w:rPr>
              <w:t xml:space="preserve"> /k/</w:t>
            </w:r>
            <w:r w:rsidR="00313FB4" w:rsidRPr="00AA47FE">
              <w:rPr>
                <w:sz w:val="26"/>
                <w:szCs w:val="26"/>
              </w:rPr>
              <w:t>,</w:t>
            </w:r>
            <w:r w:rsidR="00313FB4" w:rsidRPr="00B21506">
              <w:rPr>
                <w:sz w:val="26"/>
                <w:szCs w:val="26"/>
              </w:rPr>
              <w:t xml:space="preserve"> </w:t>
            </w:r>
            <w:r w:rsidR="00313FB4">
              <w:rPr>
                <w:sz w:val="26"/>
                <w:szCs w:val="26"/>
              </w:rPr>
              <w:t xml:space="preserve">     </w:t>
            </w:r>
            <w:r w:rsidR="00313FB4" w:rsidRPr="00B21506">
              <w:rPr>
                <w:sz w:val="26"/>
                <w:szCs w:val="26"/>
                <w:lang w:val="vi-VN"/>
              </w:rPr>
              <w:t>/</w:t>
            </w:r>
            <w:proofErr w:type="spellStart"/>
            <w:r w:rsidR="00313FB4" w:rsidRPr="00B21506">
              <w:rPr>
                <w:sz w:val="26"/>
                <w:szCs w:val="26"/>
                <w:shd w:val="clear" w:color="auto" w:fill="FFFFFF"/>
              </w:rPr>
              <w:t>a</w:t>
            </w:r>
            <w:r w:rsidR="00313FB4">
              <w:rPr>
                <w:sz w:val="26"/>
                <w:szCs w:val="26"/>
                <w:shd w:val="clear" w:color="auto" w:fill="FFFFFF"/>
              </w:rPr>
              <w:t>i</w:t>
            </w:r>
            <w:proofErr w:type="spellEnd"/>
            <w:r w:rsidR="00313FB4" w:rsidRPr="00B21506">
              <w:rPr>
                <w:sz w:val="26"/>
                <w:szCs w:val="26"/>
                <w:shd w:val="clear" w:color="auto" w:fill="FFFFFF"/>
              </w:rPr>
              <w:t xml:space="preserve"> /,</w:t>
            </w:r>
            <w:r w:rsidR="00313FB4">
              <w:rPr>
                <w:sz w:val="26"/>
                <w:szCs w:val="26"/>
                <w:shd w:val="clear" w:color="auto" w:fill="FFFFFF"/>
              </w:rPr>
              <w:t xml:space="preserve">    </w:t>
            </w:r>
            <w:r w:rsidR="00313FB4" w:rsidRPr="00B21506">
              <w:rPr>
                <w:sz w:val="26"/>
                <w:szCs w:val="26"/>
                <w:shd w:val="clear" w:color="auto" w:fill="FFFFFF"/>
              </w:rPr>
              <w:t xml:space="preserve"> /</w:t>
            </w:r>
            <w:proofErr w:type="spellStart"/>
            <w:r w:rsidR="00313FB4">
              <w:rPr>
                <w:sz w:val="26"/>
                <w:szCs w:val="26"/>
                <w:shd w:val="clear" w:color="auto" w:fill="FFFFFF"/>
              </w:rPr>
              <w:t>i</w:t>
            </w:r>
            <w:proofErr w:type="spellEnd"/>
            <w:r w:rsidR="00313FB4" w:rsidRPr="00B21506">
              <w:rPr>
                <w:sz w:val="26"/>
                <w:szCs w:val="26"/>
              </w:rPr>
              <w:t xml:space="preserve"> /</w:t>
            </w:r>
          </w:p>
          <w:p w:rsidR="001F2D52" w:rsidRPr="00076FF7" w:rsidRDefault="001F2D52" w:rsidP="00313FB4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076FF7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C82FAB" w:rsidRPr="00076FF7" w:rsidTr="007E7CE8">
        <w:trPr>
          <w:trHeight w:val="1399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58" w:rsidRPr="00076FF7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58" w:rsidRPr="00076FF7" w:rsidRDefault="00D20458" w:rsidP="00F549ED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58" w:rsidRPr="00076FF7" w:rsidRDefault="00D20458" w:rsidP="00D20458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Vocabulary and grammar</w:t>
            </w:r>
          </w:p>
          <w:p w:rsidR="00D20458" w:rsidRPr="00076FF7" w:rsidRDefault="00D20458" w:rsidP="00D20458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(multiple choice)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58" w:rsidRPr="00076FF7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58" w:rsidRPr="00076FF7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1.5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58" w:rsidRPr="00076FF7" w:rsidRDefault="00D20458" w:rsidP="00D20458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 xml:space="preserve">-Vocabulary from unit 1 to unit 8. </w:t>
            </w:r>
          </w:p>
          <w:p w:rsidR="00D20458" w:rsidRPr="00076FF7" w:rsidRDefault="00D20458" w:rsidP="00D20458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- Tenses</w:t>
            </w:r>
          </w:p>
          <w:p w:rsidR="00015080" w:rsidRDefault="00D20458" w:rsidP="00015080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6F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0150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Preposition of time</w:t>
            </w:r>
          </w:p>
          <w:p w:rsidR="00D20458" w:rsidRPr="00076FF7" w:rsidRDefault="00015080" w:rsidP="00015080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D20458" w:rsidRPr="00076F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62F1A" w:rsidRPr="00076F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Grammar and </w:t>
            </w:r>
            <w:r w:rsidR="00862352" w:rsidRPr="00076F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structures</w:t>
            </w:r>
            <w:r w:rsidR="00D20458" w:rsidRPr="00076F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from unit 1 to </w:t>
            </w:r>
            <w:r w:rsidR="00F62F1A" w:rsidRPr="00076F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0458" w:rsidRPr="00076FF7" w:rsidRDefault="00860085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0.75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0458" w:rsidRPr="00076FF7" w:rsidRDefault="00860085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0.75</w:t>
            </w:r>
          </w:p>
          <w:p w:rsidR="00D20458" w:rsidRPr="00076FF7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D20458" w:rsidRPr="00076FF7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58" w:rsidRPr="00076FF7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D20458" w:rsidRPr="00076FF7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D20458" w:rsidRPr="00076FF7" w:rsidRDefault="00D20458" w:rsidP="00D20458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58" w:rsidRPr="00076FF7" w:rsidRDefault="00D20458" w:rsidP="00F549ED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C82FAB" w:rsidRPr="00076FF7" w:rsidTr="007E7CE8"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076FF7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READING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076FF7" w:rsidRDefault="00860085" w:rsidP="00860085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(2.0)</w:t>
            </w:r>
          </w:p>
          <w:p w:rsidR="00860085" w:rsidRPr="00076FF7" w:rsidRDefault="00860085" w:rsidP="00860085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076FF7" w:rsidRDefault="00335ACB" w:rsidP="00860085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Read and fill in each gap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076FF7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076FF7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2C7A72" w:rsidRDefault="00860085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2C7A72">
              <w:rPr>
                <w:rFonts w:ascii="Times New Roman" w:hAnsi="Times New Roman"/>
                <w:sz w:val="24"/>
              </w:rPr>
              <w:t xml:space="preserve">Read the text and fill in the </w:t>
            </w:r>
            <w:r w:rsidR="00335ACB" w:rsidRPr="002C7A72">
              <w:rPr>
                <w:rFonts w:ascii="Times New Roman" w:hAnsi="Times New Roman"/>
                <w:sz w:val="24"/>
              </w:rPr>
              <w:t>gaps</w:t>
            </w:r>
            <w:r w:rsidRPr="002C7A72">
              <w:rPr>
                <w:rFonts w:ascii="Times New Roman" w:hAnsi="Times New Roman"/>
                <w:sz w:val="24"/>
              </w:rPr>
              <w:t xml:space="preserve"> with suitable words from the box. 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0085" w:rsidRPr="00076FF7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0085" w:rsidRPr="00076FF7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</w:t>
            </w:r>
            <w:r w:rsidR="009141B1" w:rsidRPr="00076FF7">
              <w:rPr>
                <w:rFonts w:ascii="Times New Roman" w:hAnsi="Times New Roman"/>
                <w:color w:val="000000" w:themeColor="text1"/>
                <w:sz w:val="24"/>
              </w:rPr>
              <w:t>25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076FF7" w:rsidRDefault="009141B1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0.25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076FF7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C82FAB" w:rsidRPr="00076FF7" w:rsidTr="007E7CE8"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85" w:rsidRPr="00076FF7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85" w:rsidRPr="00076FF7" w:rsidRDefault="00860085" w:rsidP="00860085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076FF7" w:rsidRDefault="00335ACB" w:rsidP="00860085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Reread and a</w:t>
            </w:r>
            <w:r w:rsidR="00860085" w:rsidRPr="00076FF7">
              <w:rPr>
                <w:rFonts w:ascii="Times New Roman" w:hAnsi="Times New Roman"/>
                <w:color w:val="000000" w:themeColor="text1"/>
                <w:sz w:val="24"/>
              </w:rPr>
              <w:t>nswer the questions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076FF7" w:rsidRDefault="002C7A72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076FF7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076FF7" w:rsidRDefault="00860085" w:rsidP="00860085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Read the text again and answer the questions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0085" w:rsidRPr="00076FF7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0.25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0085" w:rsidRPr="00076FF7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0.25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076FF7" w:rsidRDefault="001D2AF5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0,5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076FF7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C82FAB" w:rsidRPr="00076FF7" w:rsidTr="007E7CE8">
        <w:trPr>
          <w:trHeight w:val="654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076FF7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703CF2" w:rsidRPr="00076FF7" w:rsidRDefault="00703CF2" w:rsidP="00F60348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WRITING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076FF7" w:rsidRDefault="00703CF2" w:rsidP="00703CF2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703CF2" w:rsidRPr="00076FF7" w:rsidRDefault="00703CF2" w:rsidP="00703CF2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(2.0)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940" w:rsidRPr="00076FF7" w:rsidRDefault="00F74940" w:rsidP="00703CF2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076FF7">
              <w:rPr>
                <w:rFonts w:ascii="Times New Roman" w:hAnsi="Times New Roman"/>
                <w:sz w:val="24"/>
              </w:rPr>
              <w:t>Make question for the underlined words</w:t>
            </w:r>
          </w:p>
          <w:p w:rsidR="00335ACB" w:rsidRPr="00076FF7" w:rsidRDefault="00335ACB" w:rsidP="00703CF2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076FF7">
              <w:rPr>
                <w:rFonts w:ascii="Times New Roman" w:hAnsi="Times New Roman"/>
                <w:sz w:val="24"/>
              </w:rPr>
              <w:t>Arrange sentences</w:t>
            </w:r>
          </w:p>
          <w:p w:rsidR="00703CF2" w:rsidRPr="00076FF7" w:rsidRDefault="00703CF2" w:rsidP="00703CF2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076FF7">
              <w:rPr>
                <w:rFonts w:ascii="Times New Roman" w:hAnsi="Times New Roman"/>
                <w:sz w:val="24"/>
              </w:rPr>
              <w:t>Rewrite the sentences as directed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Default="002C7A72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:rsidR="00125AD8" w:rsidRDefault="00125AD8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125AD8" w:rsidRDefault="00125AD8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:rsidR="00125AD8" w:rsidRPr="00076FF7" w:rsidRDefault="00125AD8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Default="002C7A72" w:rsidP="002C7A7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  <w:p w:rsidR="00125AD8" w:rsidRDefault="00125AD8" w:rsidP="002C7A7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125AD8" w:rsidRDefault="00125AD8" w:rsidP="002C7A7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  <w:p w:rsidR="00125AD8" w:rsidRPr="00076FF7" w:rsidRDefault="00125AD8" w:rsidP="002C7A7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076FF7" w:rsidRDefault="00E31DD9" w:rsidP="00703CF2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76FF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BD242E" w:rsidRPr="00076FF7">
              <w:rPr>
                <w:rFonts w:ascii="Times New Roman" w:hAnsi="Times New Roman" w:cs="Times New Roman"/>
                <w:sz w:val="24"/>
                <w:szCs w:val="24"/>
              </w:rPr>
              <w:t>Wh</w:t>
            </w:r>
            <w:proofErr w:type="spellEnd"/>
            <w:r w:rsidR="00BD242E" w:rsidRPr="00076FF7">
              <w:rPr>
                <w:rFonts w:ascii="Times New Roman" w:hAnsi="Times New Roman" w:cs="Times New Roman"/>
                <w:sz w:val="24"/>
                <w:szCs w:val="24"/>
              </w:rPr>
              <w:t>-questions</w:t>
            </w:r>
          </w:p>
          <w:p w:rsidR="005167E6" w:rsidRPr="00076FF7" w:rsidRDefault="005167E6" w:rsidP="00AA586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453" w:rsidRPr="00076FF7" w:rsidRDefault="00B31453" w:rsidP="00AA586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76FF7">
              <w:rPr>
                <w:rFonts w:ascii="Times New Roman" w:hAnsi="Times New Roman" w:cs="Times New Roman"/>
                <w:sz w:val="24"/>
                <w:szCs w:val="24"/>
              </w:rPr>
              <w:t>- Reported speech</w:t>
            </w:r>
            <w:r w:rsidR="002C3100">
              <w:rPr>
                <w:rFonts w:ascii="Times New Roman" w:hAnsi="Times New Roman" w:cs="Times New Roman"/>
                <w:sz w:val="24"/>
                <w:szCs w:val="24"/>
              </w:rPr>
              <w:t>, the young pioneers club’s activities</w:t>
            </w:r>
          </w:p>
          <w:p w:rsidR="00703CF2" w:rsidRPr="00076FF7" w:rsidRDefault="00E31DD9" w:rsidP="00AA586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76FF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03CF2" w:rsidRPr="00076FF7">
              <w:rPr>
                <w:rFonts w:ascii="Times New Roman" w:hAnsi="Times New Roman" w:cs="Times New Roman"/>
                <w:sz w:val="24"/>
                <w:szCs w:val="24"/>
              </w:rPr>
              <w:t>Us</w:t>
            </w:r>
            <w:r w:rsidR="00335ACB" w:rsidRPr="00076FF7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232034" w:rsidRPr="0007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7A97" w:rsidRPr="00076FF7">
              <w:rPr>
                <w:rFonts w:ascii="Times New Roman" w:hAnsi="Times New Roman" w:cs="Times New Roman"/>
                <w:sz w:val="24"/>
                <w:szCs w:val="24"/>
              </w:rPr>
              <w:t>Past Simple Tense, Present Perfect Tense</w:t>
            </w:r>
            <w:r w:rsidR="00CE40AF">
              <w:rPr>
                <w:rFonts w:ascii="Times New Roman" w:hAnsi="Times New Roman" w:cs="Times New Roman"/>
                <w:sz w:val="24"/>
                <w:szCs w:val="24"/>
              </w:rPr>
              <w:t>, Structure “ enough”</w:t>
            </w:r>
          </w:p>
          <w:p w:rsidR="00261744" w:rsidRPr="00076FF7" w:rsidRDefault="00261744" w:rsidP="00AA586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3CF2" w:rsidRPr="00076FF7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3CF2" w:rsidRPr="00076FF7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703CF2" w:rsidRPr="00076FF7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Default="006E6237" w:rsidP="006E6237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0,</w:t>
            </w:r>
            <w:r w:rsidR="00703CF2" w:rsidRPr="00076FF7">
              <w:rPr>
                <w:rFonts w:ascii="Times New Roman" w:hAnsi="Times New Roman"/>
                <w:color w:val="000000" w:themeColor="text1"/>
                <w:sz w:val="24"/>
              </w:rPr>
              <w:t>5</w:t>
            </w:r>
          </w:p>
          <w:p w:rsidR="006E6237" w:rsidRDefault="006E6237" w:rsidP="006E6237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6E6237" w:rsidRPr="00076FF7" w:rsidRDefault="001D2AF5" w:rsidP="00435754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0,5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37" w:rsidRDefault="006E6237" w:rsidP="00703CF2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6E6237" w:rsidRDefault="006E6237" w:rsidP="00703CF2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6E6237" w:rsidRDefault="006E6237" w:rsidP="00703CF2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703CF2" w:rsidRPr="00076FF7" w:rsidRDefault="001D2AF5" w:rsidP="00703CF2">
            <w:pPr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1,0</w:t>
            </w:r>
          </w:p>
          <w:p w:rsidR="00703CF2" w:rsidRPr="00076FF7" w:rsidRDefault="00703CF2" w:rsidP="00F60348">
            <w:pPr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C82FAB" w:rsidRPr="00076FF7" w:rsidTr="007E7CE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076FF7" w:rsidRDefault="00A14EFC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SPEAKING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076FF7" w:rsidRDefault="00E64946" w:rsidP="00703CF2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(2,0)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076FF7" w:rsidRDefault="005D6F55" w:rsidP="00703CF2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Introduction</w:t>
            </w:r>
          </w:p>
          <w:p w:rsidR="005D6F55" w:rsidRPr="00076FF7" w:rsidRDefault="005D6F55" w:rsidP="00703CF2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Interview</w:t>
            </w:r>
          </w:p>
          <w:p w:rsidR="005D6F55" w:rsidRPr="00076FF7" w:rsidRDefault="005D6F55" w:rsidP="00703CF2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Role play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076FF7" w:rsidRDefault="00E64946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  <w:p w:rsidR="005D6F55" w:rsidRPr="00076FF7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  <w:p w:rsidR="005D6F55" w:rsidRPr="00076FF7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076FF7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  <w:p w:rsidR="005D6F55" w:rsidRPr="00076FF7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  <w:p w:rsidR="005D6F55" w:rsidRPr="00076FF7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076FF7" w:rsidRDefault="005D6F55" w:rsidP="00703CF2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Personal information</w:t>
            </w:r>
          </w:p>
          <w:p w:rsidR="005D6F55" w:rsidRPr="00076FF7" w:rsidRDefault="005D6F55" w:rsidP="00703CF2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Topic from unit 1 to unit 8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3CF2" w:rsidRPr="00076FF7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  <w:p w:rsidR="005D6F55" w:rsidRPr="00076FF7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0.5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3CF2" w:rsidRPr="00076FF7" w:rsidRDefault="00703CF2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5D6F55" w:rsidRPr="00076FF7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5D6F55" w:rsidRPr="00076FF7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0.75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076FF7" w:rsidRDefault="00703CF2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5D6F55" w:rsidRPr="00076FF7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:rsidR="005D6F55" w:rsidRPr="00076FF7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0.25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076FF7" w:rsidRDefault="00703CF2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5D6F55" w:rsidRPr="00076FF7" w:rsidTr="007E7CE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076FF7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TOTAL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076FF7" w:rsidRDefault="005D6F55" w:rsidP="005D6F55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10.0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076FF7" w:rsidRDefault="005D6F55" w:rsidP="005D6F55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076FF7" w:rsidRDefault="005D6F55" w:rsidP="008E5B83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3</w:t>
            </w:r>
            <w:r w:rsidR="008E5B83">
              <w:rPr>
                <w:rFonts w:ascii="Times New Roman" w:hAnsi="Times New Roman"/>
                <w:color w:val="000000" w:themeColor="text1"/>
                <w:sz w:val="24"/>
              </w:rPr>
              <w:t>6</w:t>
            </w:r>
            <w:bookmarkStart w:id="0" w:name="_GoBack"/>
            <w:bookmarkEnd w:id="0"/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076FF7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10.0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076FF7" w:rsidRDefault="005D6F55" w:rsidP="005D6F55">
            <w:pPr>
              <w:spacing w:before="60" w:after="60"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F55" w:rsidRPr="00076FF7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4.0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F55" w:rsidRPr="00076FF7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3.0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076FF7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2.0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076FF7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076FF7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</w:tr>
    </w:tbl>
    <w:p w:rsidR="001F2D52" w:rsidRPr="00C82FAB" w:rsidRDefault="001F2D52" w:rsidP="001F2D52">
      <w:pPr>
        <w:rPr>
          <w:rFonts w:ascii="Times New Roman" w:hAnsi="Times New Roman"/>
          <w:color w:val="000000" w:themeColor="text1"/>
          <w:sz w:val="26"/>
          <w:szCs w:val="26"/>
          <w:lang w:val="it-IT"/>
        </w:rPr>
      </w:pPr>
    </w:p>
    <w:p w:rsidR="001F2D52" w:rsidRPr="00C82FAB" w:rsidRDefault="001F2D52" w:rsidP="001F2D52">
      <w:pPr>
        <w:rPr>
          <w:rFonts w:ascii="Times New Roman" w:hAnsi="Times New Roman"/>
          <w:color w:val="000000" w:themeColor="text1"/>
          <w:sz w:val="24"/>
          <w:lang w:val="it-IT"/>
        </w:rPr>
      </w:pPr>
    </w:p>
    <w:p w:rsidR="009F30A5" w:rsidRPr="00C82FAB" w:rsidRDefault="009F30A5">
      <w:pPr>
        <w:rPr>
          <w:color w:val="000000" w:themeColor="text1"/>
        </w:rPr>
      </w:pPr>
    </w:p>
    <w:sectPr w:rsidR="009F30A5" w:rsidRPr="00C82FAB" w:rsidSect="00EB5141">
      <w:type w:val="continuous"/>
      <w:pgSz w:w="16834" w:h="11909" w:orient="landscape" w:code="9"/>
      <w:pgMar w:top="426" w:right="510" w:bottom="907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times New Roman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F2D52"/>
    <w:rsid w:val="00015080"/>
    <w:rsid w:val="000221CE"/>
    <w:rsid w:val="00042423"/>
    <w:rsid w:val="00053F42"/>
    <w:rsid w:val="00076FF7"/>
    <w:rsid w:val="000F55A4"/>
    <w:rsid w:val="00125AD8"/>
    <w:rsid w:val="001A5CFA"/>
    <w:rsid w:val="001D2AF5"/>
    <w:rsid w:val="001F2D52"/>
    <w:rsid w:val="00215EB5"/>
    <w:rsid w:val="00232034"/>
    <w:rsid w:val="00252273"/>
    <w:rsid w:val="00261744"/>
    <w:rsid w:val="00295110"/>
    <w:rsid w:val="002C3100"/>
    <w:rsid w:val="002C7A72"/>
    <w:rsid w:val="00313FB4"/>
    <w:rsid w:val="00317A97"/>
    <w:rsid w:val="00335ACB"/>
    <w:rsid w:val="00354E91"/>
    <w:rsid w:val="0035502D"/>
    <w:rsid w:val="003E2D73"/>
    <w:rsid w:val="00435754"/>
    <w:rsid w:val="00463963"/>
    <w:rsid w:val="004D3E53"/>
    <w:rsid w:val="00504C35"/>
    <w:rsid w:val="005167E6"/>
    <w:rsid w:val="005323BF"/>
    <w:rsid w:val="00551C21"/>
    <w:rsid w:val="005D6F55"/>
    <w:rsid w:val="005E3570"/>
    <w:rsid w:val="005E5403"/>
    <w:rsid w:val="00650834"/>
    <w:rsid w:val="00651D2B"/>
    <w:rsid w:val="0066173F"/>
    <w:rsid w:val="006E6237"/>
    <w:rsid w:val="00703CF2"/>
    <w:rsid w:val="00740AC1"/>
    <w:rsid w:val="00757447"/>
    <w:rsid w:val="007E7CE8"/>
    <w:rsid w:val="00860085"/>
    <w:rsid w:val="00862352"/>
    <w:rsid w:val="00890DD0"/>
    <w:rsid w:val="008E5B83"/>
    <w:rsid w:val="009141B1"/>
    <w:rsid w:val="009513B8"/>
    <w:rsid w:val="009522C4"/>
    <w:rsid w:val="009610DF"/>
    <w:rsid w:val="00973BC2"/>
    <w:rsid w:val="00996586"/>
    <w:rsid w:val="009B1C04"/>
    <w:rsid w:val="009B7228"/>
    <w:rsid w:val="009C3AB5"/>
    <w:rsid w:val="009D4898"/>
    <w:rsid w:val="009D6D46"/>
    <w:rsid w:val="009E56FE"/>
    <w:rsid w:val="009F30A5"/>
    <w:rsid w:val="00A14EFC"/>
    <w:rsid w:val="00A8190E"/>
    <w:rsid w:val="00AA5867"/>
    <w:rsid w:val="00B02A07"/>
    <w:rsid w:val="00B31453"/>
    <w:rsid w:val="00B55F69"/>
    <w:rsid w:val="00B84CDB"/>
    <w:rsid w:val="00BD242E"/>
    <w:rsid w:val="00C64722"/>
    <w:rsid w:val="00C7277E"/>
    <w:rsid w:val="00C82FAB"/>
    <w:rsid w:val="00C86C36"/>
    <w:rsid w:val="00CE40AF"/>
    <w:rsid w:val="00D20458"/>
    <w:rsid w:val="00D70FC6"/>
    <w:rsid w:val="00DA388E"/>
    <w:rsid w:val="00E31DD9"/>
    <w:rsid w:val="00E50E1F"/>
    <w:rsid w:val="00E64946"/>
    <w:rsid w:val="00EB5141"/>
    <w:rsid w:val="00F1000A"/>
    <w:rsid w:val="00F60348"/>
    <w:rsid w:val="00F62F1A"/>
    <w:rsid w:val="00F74940"/>
    <w:rsid w:val="00F81F7D"/>
    <w:rsid w:val="00FF7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character" w:customStyle="1" w:styleId="ipa">
    <w:name w:val="ipa"/>
    <w:basedOn w:val="DefaultParagraphFont"/>
    <w:rsid w:val="00313FB4"/>
  </w:style>
  <w:style w:type="character" w:customStyle="1" w:styleId="sp">
    <w:name w:val="sp"/>
    <w:basedOn w:val="DefaultParagraphFont"/>
    <w:rsid w:val="00313F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E5921-4B0C-42C8-A07D-ECCE8E9BF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39</cp:revision>
  <cp:lastPrinted>2018-12-19T03:36:00Z</cp:lastPrinted>
  <dcterms:created xsi:type="dcterms:W3CDTF">2018-12-13T13:22:00Z</dcterms:created>
  <dcterms:modified xsi:type="dcterms:W3CDTF">2019-12-17T01:40:00Z</dcterms:modified>
</cp:coreProperties>
</file>